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18" w:rsidRPr="00CD5B46" w:rsidRDefault="00422FA3" w:rsidP="00CD5B46">
      <w:pPr>
        <w:pStyle w:val="a3"/>
        <w:snapToGrid w:val="0"/>
        <w:spacing w:afterLines="50" w:after="180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CD5B46">
        <w:rPr>
          <w:rFonts w:ascii="標楷體" w:eastAsia="標楷體" w:hAnsi="標楷體" w:hint="eastAsia"/>
          <w:b/>
          <w:sz w:val="32"/>
          <w:szCs w:val="28"/>
        </w:rPr>
        <w:t>○○○○</w:t>
      </w:r>
      <w:bookmarkStart w:id="0" w:name="_GoBack"/>
      <w:r w:rsidRPr="00CD5B46">
        <w:rPr>
          <w:rFonts w:ascii="標楷體" w:eastAsia="標楷體" w:hAnsi="標楷體" w:hint="eastAsia"/>
          <w:b/>
          <w:sz w:val="32"/>
          <w:szCs w:val="28"/>
        </w:rPr>
        <w:t>公司經歷證明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5"/>
        <w:gridCol w:w="2702"/>
        <w:gridCol w:w="1931"/>
        <w:gridCol w:w="3040"/>
      </w:tblGrid>
      <w:tr w:rsidR="001C1446" w:rsidRPr="00CD5B46" w:rsidTr="00CD5B46">
        <w:trPr>
          <w:trHeight w:val="1134"/>
        </w:trPr>
        <w:tc>
          <w:tcPr>
            <w:tcW w:w="1955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02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040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B46" w:rsidRPr="00CD5B46" w:rsidTr="00CD5B46">
        <w:trPr>
          <w:trHeight w:val="1134"/>
        </w:trPr>
        <w:tc>
          <w:tcPr>
            <w:tcW w:w="1955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身</w:t>
            </w:r>
            <w:r w:rsidR="000D0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證字號</w:t>
            </w:r>
          </w:p>
        </w:tc>
        <w:tc>
          <w:tcPr>
            <w:tcW w:w="2702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040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B46" w:rsidRPr="00CD5B46" w:rsidTr="00CD5B46">
        <w:trPr>
          <w:trHeight w:val="1134"/>
        </w:trPr>
        <w:tc>
          <w:tcPr>
            <w:tcW w:w="1955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公司規模</w:t>
            </w:r>
          </w:p>
        </w:tc>
        <w:tc>
          <w:tcPr>
            <w:tcW w:w="2702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3040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B46" w:rsidRPr="00CD5B46" w:rsidTr="00CD5B46">
        <w:trPr>
          <w:trHeight w:val="1134"/>
        </w:trPr>
        <w:tc>
          <w:tcPr>
            <w:tcW w:w="1955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部門</w:t>
            </w:r>
          </w:p>
        </w:tc>
        <w:tc>
          <w:tcPr>
            <w:tcW w:w="2702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3040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5B46" w:rsidRPr="00CD5B46" w:rsidTr="00CD5B46">
        <w:trPr>
          <w:trHeight w:val="1480"/>
        </w:trPr>
        <w:tc>
          <w:tcPr>
            <w:tcW w:w="1955" w:type="dxa"/>
            <w:vAlign w:val="center"/>
          </w:tcPr>
          <w:p w:rsidR="001C1446" w:rsidRDefault="001C14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最高職稱</w:t>
            </w:r>
          </w:p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服務期間</w:t>
            </w:r>
          </w:p>
        </w:tc>
        <w:tc>
          <w:tcPr>
            <w:tcW w:w="7673" w:type="dxa"/>
            <w:gridSpan w:val="3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CD5B46" w:rsidRPr="00CD5B46" w:rsidTr="00CD5B46">
        <w:trPr>
          <w:trHeight w:val="841"/>
        </w:trPr>
        <w:tc>
          <w:tcPr>
            <w:tcW w:w="1955" w:type="dxa"/>
            <w:vAlign w:val="center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B46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7673" w:type="dxa"/>
            <w:gridSpan w:val="3"/>
          </w:tcPr>
          <w:p w:rsidR="00CD5B46" w:rsidRPr="00CD5B46" w:rsidRDefault="00CD5B46" w:rsidP="001C1446">
            <w:pPr>
              <w:tabs>
                <w:tab w:val="left" w:pos="658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F6018" w:rsidRDefault="000F6018" w:rsidP="000F6018">
      <w:pPr>
        <w:tabs>
          <w:tab w:val="left" w:pos="658"/>
        </w:tabs>
        <w:spacing w:line="360" w:lineRule="auto"/>
        <w:rPr>
          <w:rFonts w:ascii="標楷體" w:eastAsia="標楷體" w:hAnsi="標楷體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0F6018" w:rsidTr="00CD5B46">
        <w:trPr>
          <w:trHeight w:val="5513"/>
        </w:trPr>
        <w:tc>
          <w:tcPr>
            <w:tcW w:w="1028" w:type="pct"/>
            <w:vAlign w:val="center"/>
          </w:tcPr>
          <w:p w:rsidR="000F6018" w:rsidRPr="00A66302" w:rsidRDefault="000F6018" w:rsidP="00CD5B46">
            <w:pPr>
              <w:tabs>
                <w:tab w:val="left" w:pos="658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302">
              <w:rPr>
                <w:rFonts w:ascii="標楷體" w:eastAsia="標楷體" w:hAnsi="標楷體" w:hint="eastAsia"/>
                <w:sz w:val="28"/>
                <w:szCs w:val="28"/>
              </w:rPr>
              <w:t>服務單位證明</w:t>
            </w:r>
          </w:p>
          <w:p w:rsidR="000F6018" w:rsidRDefault="000F6018" w:rsidP="00CD5B46">
            <w:pPr>
              <w:tabs>
                <w:tab w:val="left" w:pos="658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(服務單位章戳)</w:t>
            </w:r>
          </w:p>
        </w:tc>
        <w:tc>
          <w:tcPr>
            <w:tcW w:w="3972" w:type="pct"/>
          </w:tcPr>
          <w:p w:rsidR="000F6018" w:rsidRDefault="000F6018" w:rsidP="006E4407">
            <w:pPr>
              <w:tabs>
                <w:tab w:val="left" w:pos="658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B933B3" w:rsidRPr="000F6018" w:rsidRDefault="00B933B3" w:rsidP="00CD5B46">
      <w:pPr>
        <w:snapToGrid w:val="0"/>
      </w:pPr>
    </w:p>
    <w:sectPr w:rsidR="00B933B3" w:rsidRPr="000F6018" w:rsidSect="00422FA3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C4C" w:rsidRDefault="004A0C4C" w:rsidP="00422FA3">
      <w:r>
        <w:separator/>
      </w:r>
    </w:p>
  </w:endnote>
  <w:endnote w:type="continuationSeparator" w:id="0">
    <w:p w:rsidR="004A0C4C" w:rsidRDefault="004A0C4C" w:rsidP="0042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C4C" w:rsidRDefault="004A0C4C" w:rsidP="00422FA3">
      <w:r>
        <w:separator/>
      </w:r>
    </w:p>
  </w:footnote>
  <w:footnote w:type="continuationSeparator" w:id="0">
    <w:p w:rsidR="004A0C4C" w:rsidRDefault="004A0C4C" w:rsidP="0042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18"/>
    <w:rsid w:val="000D05FC"/>
    <w:rsid w:val="000F6018"/>
    <w:rsid w:val="001C1446"/>
    <w:rsid w:val="00422FA3"/>
    <w:rsid w:val="004A0C4C"/>
    <w:rsid w:val="00B933B3"/>
    <w:rsid w:val="00C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64604"/>
  <w15:chartTrackingRefBased/>
  <w15:docId w15:val="{75BFF88B-DA2E-4DD3-BD0B-7AD2F1D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0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18"/>
    <w:pPr>
      <w:ind w:leftChars="200" w:left="480"/>
    </w:pPr>
  </w:style>
  <w:style w:type="table" w:styleId="a4">
    <w:name w:val="Table Grid"/>
    <w:basedOn w:val="a1"/>
    <w:uiPriority w:val="39"/>
    <w:rsid w:val="000F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2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F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F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人事室莊捷涵</dc:creator>
  <cp:keywords/>
  <dc:description/>
  <cp:lastModifiedBy>user</cp:lastModifiedBy>
  <cp:revision>2</cp:revision>
  <dcterms:created xsi:type="dcterms:W3CDTF">2025-03-18T07:43:00Z</dcterms:created>
  <dcterms:modified xsi:type="dcterms:W3CDTF">2025-03-18T07:43:00Z</dcterms:modified>
</cp:coreProperties>
</file>